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CC8" w:rsidRDefault="005254E5">
      <w:pPr>
        <w:rPr>
          <w:rFonts w:ascii="Times New Roman" w:hAnsi="Times New Roman" w:cs="Times New Roman"/>
          <w:sz w:val="24"/>
          <w:szCs w:val="24"/>
        </w:rPr>
      </w:pPr>
      <w:r w:rsidRPr="005254E5">
        <w:rPr>
          <w:rFonts w:ascii="Times New Roman" w:hAnsi="Times New Roman" w:cs="Times New Roman"/>
          <w:sz w:val="24"/>
          <w:szCs w:val="24"/>
        </w:rPr>
        <w:t>Italiani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5145"/>
        <w:gridCol w:w="2886"/>
        <w:gridCol w:w="2886"/>
      </w:tblGrid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Autore</w:t>
            </w:r>
          </w:p>
        </w:tc>
        <w:tc>
          <w:tcPr>
            <w:tcW w:w="5145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Titolo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Editore</w:t>
            </w:r>
          </w:p>
        </w:tc>
      </w:tr>
      <w:tr w:rsidR="00250486" w:rsidTr="005254E5">
        <w:tc>
          <w:tcPr>
            <w:tcW w:w="534" w:type="dxa"/>
          </w:tcPr>
          <w:p w:rsidR="00250486" w:rsidRDefault="0025048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50486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Aiolli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Valerio</w:t>
            </w:r>
          </w:p>
        </w:tc>
        <w:tc>
          <w:tcPr>
            <w:tcW w:w="5145" w:type="dxa"/>
          </w:tcPr>
          <w:p w:rsidR="00250486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Portofino blues</w:t>
            </w:r>
          </w:p>
        </w:tc>
        <w:tc>
          <w:tcPr>
            <w:tcW w:w="2886" w:type="dxa"/>
          </w:tcPr>
          <w:p w:rsidR="00250486" w:rsidRDefault="0025048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50486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411861" w:rsidTr="005254E5">
        <w:tc>
          <w:tcPr>
            <w:tcW w:w="534" w:type="dxa"/>
          </w:tcPr>
          <w:p w:rsidR="00411861" w:rsidRDefault="00411861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76" w:type="dxa"/>
          </w:tcPr>
          <w:p w:rsidR="00411861" w:rsidRDefault="004006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Antonucci Germano</w:t>
            </w:r>
          </w:p>
        </w:tc>
        <w:tc>
          <w:tcPr>
            <w:tcW w:w="5145" w:type="dxa"/>
          </w:tcPr>
          <w:p w:rsidR="00411861" w:rsidRDefault="004006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ragazza di luce</w:t>
            </w:r>
          </w:p>
        </w:tc>
        <w:tc>
          <w:tcPr>
            <w:tcW w:w="2886" w:type="dxa"/>
          </w:tcPr>
          <w:p w:rsidR="00411861" w:rsidRDefault="00411861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11861" w:rsidRDefault="004006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Terrarossa</w:t>
            </w:r>
          </w:p>
        </w:tc>
      </w:tr>
      <w:tr w:rsidR="00F21B70" w:rsidTr="005254E5">
        <w:tc>
          <w:tcPr>
            <w:tcW w:w="534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Apice Glenda</w:t>
            </w:r>
          </w:p>
        </w:tc>
        <w:tc>
          <w:tcPr>
            <w:tcW w:w="5145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Sui passi di Lucilla</w:t>
            </w:r>
          </w:p>
        </w:tc>
        <w:tc>
          <w:tcPr>
            <w:tcW w:w="288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Castelvecchi</w:t>
            </w:r>
            <w:proofErr w:type="spellEnd"/>
          </w:p>
        </w:tc>
      </w:tr>
      <w:tr w:rsidR="00A05B67" w:rsidTr="005254E5">
        <w:tc>
          <w:tcPr>
            <w:tcW w:w="534" w:type="dxa"/>
          </w:tcPr>
          <w:p w:rsidR="00A05B67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Arena Alessio</w:t>
            </w:r>
          </w:p>
        </w:tc>
        <w:tc>
          <w:tcPr>
            <w:tcW w:w="5145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sesso degli alberi</w:t>
            </w:r>
          </w:p>
        </w:tc>
        <w:tc>
          <w:tcPr>
            <w:tcW w:w="288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A05B67" w:rsidRDefault="00A05B67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Bacà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Fabio</w:t>
            </w:r>
          </w:p>
        </w:tc>
        <w:tc>
          <w:tcPr>
            <w:tcW w:w="5145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L’era dell’Acquario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Adelphi</w:t>
            </w:r>
          </w:p>
        </w:tc>
      </w:tr>
      <w:tr w:rsidR="00612D5A" w:rsidTr="00F533D0">
        <w:tc>
          <w:tcPr>
            <w:tcW w:w="534" w:type="dxa"/>
          </w:tcPr>
          <w:p w:rsidR="00612D5A" w:rsidRDefault="00612D5A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12D5A" w:rsidRDefault="00C231F6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Bruschi Enrico</w:t>
            </w:r>
          </w:p>
        </w:tc>
        <w:tc>
          <w:tcPr>
            <w:tcW w:w="5145" w:type="dxa"/>
          </w:tcPr>
          <w:p w:rsidR="00612D5A" w:rsidRDefault="00C231F6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Riflessi inversi</w:t>
            </w:r>
          </w:p>
        </w:tc>
        <w:tc>
          <w:tcPr>
            <w:tcW w:w="2886" w:type="dxa"/>
          </w:tcPr>
          <w:p w:rsidR="00612D5A" w:rsidRDefault="00612D5A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612D5A" w:rsidRDefault="00C231F6" w:rsidP="00A05E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Maschietto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797CD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Bravi Adrian</w:t>
            </w:r>
          </w:p>
        </w:tc>
        <w:tc>
          <w:tcPr>
            <w:tcW w:w="5145" w:type="dxa"/>
          </w:tcPr>
          <w:p w:rsidR="005254E5" w:rsidRDefault="00797CD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nuotatrice notturna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797CD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Nutrimenti</w:t>
            </w:r>
          </w:p>
        </w:tc>
      </w:tr>
      <w:tr w:rsidR="002C7D5A" w:rsidTr="005254E5">
        <w:tc>
          <w:tcPr>
            <w:tcW w:w="534" w:type="dxa"/>
          </w:tcPr>
          <w:p w:rsidR="002C7D5A" w:rsidRDefault="002C7D5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C7D5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Carlevero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Gessica</w:t>
            </w:r>
          </w:p>
        </w:tc>
        <w:tc>
          <w:tcPr>
            <w:tcW w:w="5145" w:type="dxa"/>
          </w:tcPr>
          <w:p w:rsidR="002C7D5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buco</w:t>
            </w:r>
          </w:p>
        </w:tc>
        <w:tc>
          <w:tcPr>
            <w:tcW w:w="2886" w:type="dxa"/>
          </w:tcPr>
          <w:p w:rsidR="002C7D5A" w:rsidRDefault="002C7D5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2C7D5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Sellerio</w:t>
            </w:r>
          </w:p>
        </w:tc>
      </w:tr>
      <w:tr w:rsidR="00D3451A" w:rsidTr="005254E5">
        <w:tc>
          <w:tcPr>
            <w:tcW w:w="534" w:type="dxa"/>
          </w:tcPr>
          <w:p w:rsidR="00D3451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Cristofanini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Marta</w:t>
            </w:r>
          </w:p>
        </w:tc>
        <w:tc>
          <w:tcPr>
            <w:tcW w:w="5145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Selenide</w:t>
            </w:r>
            <w:proofErr w:type="spellEnd"/>
          </w:p>
        </w:tc>
        <w:tc>
          <w:tcPr>
            <w:tcW w:w="2886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D3451A" w:rsidRDefault="00D3451A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Gregor</w:t>
            </w:r>
          </w:p>
        </w:tc>
      </w:tr>
      <w:tr w:rsidR="00F533D0" w:rsidTr="005254E5">
        <w:tc>
          <w:tcPr>
            <w:tcW w:w="534" w:type="dxa"/>
          </w:tcPr>
          <w:p w:rsidR="00F533D0" w:rsidRDefault="00F533D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533D0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Spirt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Andrea</w:t>
            </w:r>
          </w:p>
        </w:tc>
        <w:tc>
          <w:tcPr>
            <w:tcW w:w="5145" w:type="dxa"/>
          </w:tcPr>
          <w:p w:rsidR="00F533D0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Troppo risplendere</w:t>
            </w:r>
          </w:p>
        </w:tc>
        <w:tc>
          <w:tcPr>
            <w:tcW w:w="2886" w:type="dxa"/>
          </w:tcPr>
          <w:p w:rsidR="00F533D0" w:rsidRDefault="00F533D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F533D0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saggiatore</w:t>
            </w:r>
          </w:p>
        </w:tc>
      </w:tr>
      <w:tr w:rsidR="00C231F6" w:rsidTr="005254E5">
        <w:tc>
          <w:tcPr>
            <w:tcW w:w="534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Battista Vito</w:t>
            </w:r>
          </w:p>
        </w:tc>
        <w:tc>
          <w:tcPr>
            <w:tcW w:w="5145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Dove cadono le comete</w:t>
            </w: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16377A" w:rsidTr="005254E5">
        <w:tc>
          <w:tcPr>
            <w:tcW w:w="534" w:type="dxa"/>
          </w:tcPr>
          <w:p w:rsidR="0016377A" w:rsidRDefault="0016377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6377A" w:rsidRDefault="00D00D4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 Mauro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Baldissera</w:t>
            </w:r>
            <w:proofErr w:type="spellEnd"/>
          </w:p>
        </w:tc>
        <w:tc>
          <w:tcPr>
            <w:tcW w:w="5145" w:type="dxa"/>
          </w:tcPr>
          <w:p w:rsidR="0016377A" w:rsidRDefault="00D00D4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Ugo</w:t>
            </w:r>
          </w:p>
        </w:tc>
        <w:tc>
          <w:tcPr>
            <w:tcW w:w="2886" w:type="dxa"/>
          </w:tcPr>
          <w:p w:rsidR="0016377A" w:rsidRDefault="0016377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16377A" w:rsidRDefault="00D00D4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Elliot</w:t>
            </w:r>
            <w:proofErr w:type="spellEnd"/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Stefano Paolo</w:t>
            </w:r>
          </w:p>
        </w:tc>
        <w:tc>
          <w:tcPr>
            <w:tcW w:w="5145" w:type="dxa"/>
          </w:tcPr>
          <w:p w:rsidR="005254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Una giornata meravigliosa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Ludovica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vestiti della domenica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Ferraris Chiara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signora di Neroli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C231F6" w:rsidTr="005254E5">
        <w:tc>
          <w:tcPr>
            <w:tcW w:w="534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Gentile Lorenza</w:t>
            </w:r>
          </w:p>
        </w:tc>
        <w:tc>
          <w:tcPr>
            <w:tcW w:w="5145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volta giusta</w:t>
            </w: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C231F6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9759E5" w:rsidTr="005254E5">
        <w:tc>
          <w:tcPr>
            <w:tcW w:w="534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59E5" w:rsidRDefault="00306F6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</w:t>
            </w:r>
            <w:r w:rsidR="00C231F6">
              <w:rPr>
                <w:rFonts w:ascii="Times New Roman" w:hAnsi="Times New Roman" w:cs="Times New Roman"/>
                <w:sz w:val="24"/>
                <w:szCs w:val="24"/>
              </w:rPr>
              <w:t>zzi</w:t>
            </w:r>
            <w:proofErr w:type="spellEnd"/>
            <w:r w:rsidR="00C231F6">
              <w:rPr>
                <w:rFonts w:ascii="Times New Roman" w:hAnsi="Times New Roman" w:cs="Times New Roman"/>
                <w:sz w:val="24"/>
                <w:szCs w:val="24"/>
              </w:rPr>
              <w:t xml:space="preserve"> Massimo</w:t>
            </w:r>
          </w:p>
        </w:tc>
        <w:tc>
          <w:tcPr>
            <w:tcW w:w="5145" w:type="dxa"/>
          </w:tcPr>
          <w:p w:rsidR="009759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Adriatica</w:t>
            </w:r>
          </w:p>
        </w:tc>
        <w:tc>
          <w:tcPr>
            <w:tcW w:w="2886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9759E5" w:rsidRDefault="00C231F6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Feltrinelli</w:t>
            </w:r>
          </w:p>
        </w:tc>
      </w:tr>
      <w:tr w:rsidR="00136137" w:rsidTr="005254E5">
        <w:tc>
          <w:tcPr>
            <w:tcW w:w="534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Iacobelli Federica</w:t>
            </w:r>
          </w:p>
        </w:tc>
        <w:tc>
          <w:tcPr>
            <w:tcW w:w="5145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paese dei matti</w:t>
            </w: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Bompiani</w:t>
            </w:r>
          </w:p>
        </w:tc>
      </w:tr>
      <w:tr w:rsidR="00136137" w:rsidTr="005254E5">
        <w:tc>
          <w:tcPr>
            <w:tcW w:w="534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Ielmini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Riccardo</w:t>
            </w:r>
          </w:p>
        </w:tc>
        <w:tc>
          <w:tcPr>
            <w:tcW w:w="5145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Spettri diavoli cristi noi</w:t>
            </w: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136137" w:rsidRDefault="0013613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Neo</w:t>
            </w:r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Marchi Serena</w:t>
            </w:r>
          </w:p>
        </w:tc>
        <w:tc>
          <w:tcPr>
            <w:tcW w:w="5145" w:type="dxa"/>
          </w:tcPr>
          <w:p w:rsidR="00384EFF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Domani si va al mare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A05B6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Marrucci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Marco</w:t>
            </w:r>
          </w:p>
        </w:tc>
        <w:tc>
          <w:tcPr>
            <w:tcW w:w="5145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balene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Gregor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Martini Sebastiano</w:t>
            </w:r>
          </w:p>
        </w:tc>
        <w:tc>
          <w:tcPr>
            <w:tcW w:w="5145" w:type="dxa"/>
          </w:tcPr>
          <w:p w:rsidR="005254E5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frastuono del mondo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5E28D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613142" w:rsidTr="005254E5">
        <w:tc>
          <w:tcPr>
            <w:tcW w:w="534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Marzi Laura</w:t>
            </w:r>
          </w:p>
        </w:tc>
        <w:tc>
          <w:tcPr>
            <w:tcW w:w="5145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Stelle cadenti</w:t>
            </w: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Mondadori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Meozzi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Riccardo</w:t>
            </w:r>
          </w:p>
        </w:tc>
        <w:tc>
          <w:tcPr>
            <w:tcW w:w="5145" w:type="dxa"/>
          </w:tcPr>
          <w:p w:rsidR="005254E5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Addio, bella crudeltà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e/o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Nicola</w:t>
            </w:r>
          </w:p>
        </w:tc>
        <w:tc>
          <w:tcPr>
            <w:tcW w:w="5145" w:type="dxa"/>
          </w:tcPr>
          <w:p w:rsidR="005254E5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 commettere infinito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Miraggi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052B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Orti Manara Michele</w:t>
            </w:r>
          </w:p>
        </w:tc>
        <w:tc>
          <w:tcPr>
            <w:tcW w:w="5145" w:type="dxa"/>
          </w:tcPr>
          <w:p w:rsidR="005254E5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maschere del massacro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Gregor</w:t>
            </w:r>
          </w:p>
        </w:tc>
      </w:tr>
      <w:tr w:rsidR="009759E5" w:rsidTr="005254E5">
        <w:tc>
          <w:tcPr>
            <w:tcW w:w="534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759E5" w:rsidRDefault="00A879B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Ossorio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Antonella</w:t>
            </w:r>
          </w:p>
        </w:tc>
        <w:tc>
          <w:tcPr>
            <w:tcW w:w="5145" w:type="dxa"/>
          </w:tcPr>
          <w:p w:rsidR="009759E5" w:rsidRDefault="00A879B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fame del suo cuore</w:t>
            </w:r>
          </w:p>
        </w:tc>
        <w:tc>
          <w:tcPr>
            <w:tcW w:w="2886" w:type="dxa"/>
          </w:tcPr>
          <w:p w:rsidR="009759E5" w:rsidRDefault="009759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9759E5" w:rsidRDefault="00A879B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Pozza</w:t>
            </w:r>
          </w:p>
        </w:tc>
      </w:tr>
      <w:tr w:rsidR="00F21B70" w:rsidTr="005254E5">
        <w:tc>
          <w:tcPr>
            <w:tcW w:w="534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21B70" w:rsidRDefault="00C418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Panichi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Michela </w:t>
            </w:r>
          </w:p>
        </w:tc>
        <w:tc>
          <w:tcPr>
            <w:tcW w:w="5145" w:type="dxa"/>
          </w:tcPr>
          <w:p w:rsidR="00F21B70" w:rsidRDefault="00C418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cecilia</w:t>
            </w:r>
          </w:p>
        </w:tc>
        <w:tc>
          <w:tcPr>
            <w:tcW w:w="2886" w:type="dxa"/>
          </w:tcPr>
          <w:p w:rsidR="00F21B70" w:rsidRDefault="00F21B7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F21B70" w:rsidRDefault="00C4185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Nottetempo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Pavignano Anna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Come sole sulla pelle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Pennati Cinzia</w:t>
            </w:r>
          </w:p>
        </w:tc>
        <w:tc>
          <w:tcPr>
            <w:tcW w:w="5145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Questioni di famiglia</w:t>
            </w: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Sperling&amp;Kupfer</w:t>
            </w:r>
            <w:proofErr w:type="spellEnd"/>
          </w:p>
        </w:tc>
      </w:tr>
      <w:tr w:rsidR="008C5987" w:rsidTr="005254E5">
        <w:tc>
          <w:tcPr>
            <w:tcW w:w="534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C5987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Pisani Edoardo</w:t>
            </w:r>
          </w:p>
        </w:tc>
        <w:tc>
          <w:tcPr>
            <w:tcW w:w="5145" w:type="dxa"/>
          </w:tcPr>
          <w:p w:rsidR="008C5987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 servito la regina di Francia</w:t>
            </w:r>
          </w:p>
        </w:tc>
        <w:tc>
          <w:tcPr>
            <w:tcW w:w="2886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8C5987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Poldelmengo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Luca</w:t>
            </w:r>
          </w:p>
        </w:tc>
        <w:tc>
          <w:tcPr>
            <w:tcW w:w="5145" w:type="dxa"/>
          </w:tcPr>
          <w:p w:rsidR="005254E5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Indagine apparente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Gallucci</w:t>
            </w:r>
          </w:p>
        </w:tc>
      </w:tr>
      <w:tr w:rsidR="007434B8" w:rsidTr="005254E5">
        <w:tc>
          <w:tcPr>
            <w:tcW w:w="534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Polita Chiara</w:t>
            </w:r>
          </w:p>
        </w:tc>
        <w:tc>
          <w:tcPr>
            <w:tcW w:w="5145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fulmini e tempesta</w:t>
            </w:r>
          </w:p>
        </w:tc>
        <w:tc>
          <w:tcPr>
            <w:tcW w:w="2886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7434B8" w:rsidRDefault="007434B8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D3451A" w:rsidTr="005254E5">
        <w:tc>
          <w:tcPr>
            <w:tcW w:w="534" w:type="dxa"/>
          </w:tcPr>
          <w:p w:rsidR="00D3451A" w:rsidRDefault="00D3451A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Pomilio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Alessandra</w:t>
            </w:r>
          </w:p>
        </w:tc>
        <w:tc>
          <w:tcPr>
            <w:tcW w:w="5145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Generazione R</w:t>
            </w:r>
          </w:p>
        </w:tc>
        <w:tc>
          <w:tcPr>
            <w:tcW w:w="2886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D3451A" w:rsidRDefault="00D3451A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e/o</w:t>
            </w:r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Rapino Kristine Maria</w:t>
            </w:r>
          </w:p>
        </w:tc>
        <w:tc>
          <w:tcPr>
            <w:tcW w:w="5145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Scialalla</w:t>
            </w:r>
            <w:proofErr w:type="spellEnd"/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Sperling&amp;Kupfer</w:t>
            </w:r>
            <w:proofErr w:type="spellEnd"/>
          </w:p>
        </w:tc>
      </w:tr>
      <w:tr w:rsidR="004506DB" w:rsidTr="005254E5">
        <w:tc>
          <w:tcPr>
            <w:tcW w:w="534" w:type="dxa"/>
          </w:tcPr>
          <w:p w:rsidR="004506DB" w:rsidRDefault="004506DB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Rinaldi Patrizia</w:t>
            </w:r>
          </w:p>
        </w:tc>
        <w:tc>
          <w:tcPr>
            <w:tcW w:w="5145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corredo</w:t>
            </w:r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4506DB" w:rsidRDefault="004506DB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Piemme</w:t>
            </w:r>
          </w:p>
        </w:tc>
      </w:tr>
      <w:tr w:rsidR="00E03819" w:rsidTr="005254E5">
        <w:tc>
          <w:tcPr>
            <w:tcW w:w="534" w:type="dxa"/>
          </w:tcPr>
          <w:p w:rsidR="00E03819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Cecilia</w:t>
            </w:r>
          </w:p>
        </w:tc>
        <w:tc>
          <w:tcPr>
            <w:tcW w:w="5145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Mantide</w:t>
            </w:r>
          </w:p>
        </w:tc>
        <w:tc>
          <w:tcPr>
            <w:tcW w:w="2886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E03819" w:rsidRDefault="00E0381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  <w:tr w:rsidR="00384EFF" w:rsidTr="005254E5">
        <w:tc>
          <w:tcPr>
            <w:tcW w:w="534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84EFF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Rulfo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Lorenzo</w:t>
            </w:r>
          </w:p>
        </w:tc>
        <w:tc>
          <w:tcPr>
            <w:tcW w:w="5145" w:type="dxa"/>
          </w:tcPr>
          <w:p w:rsidR="00384EFF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Finisce l’amore prima di cena</w:t>
            </w:r>
          </w:p>
        </w:tc>
        <w:tc>
          <w:tcPr>
            <w:tcW w:w="2886" w:type="dxa"/>
          </w:tcPr>
          <w:p w:rsidR="00384EFF" w:rsidRDefault="00384EF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84EFF" w:rsidRDefault="008234C4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Gallucci</w:t>
            </w:r>
          </w:p>
        </w:tc>
      </w:tr>
      <w:tr w:rsidR="00E04F35" w:rsidTr="005254E5">
        <w:tc>
          <w:tcPr>
            <w:tcW w:w="534" w:type="dxa"/>
          </w:tcPr>
          <w:p w:rsidR="00E04F35" w:rsidRDefault="00E04F3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04F35" w:rsidRDefault="002B5BB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Salvatori Irene</w:t>
            </w:r>
          </w:p>
        </w:tc>
        <w:tc>
          <w:tcPr>
            <w:tcW w:w="5145" w:type="dxa"/>
          </w:tcPr>
          <w:p w:rsidR="00E04F35" w:rsidRDefault="002B5BB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 ancora 101</w:t>
            </w:r>
          </w:p>
        </w:tc>
        <w:tc>
          <w:tcPr>
            <w:tcW w:w="2886" w:type="dxa"/>
          </w:tcPr>
          <w:p w:rsidR="00E04F35" w:rsidRDefault="00E04F3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E04F35" w:rsidRDefault="002B5BBE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Marcos y marcos</w:t>
            </w:r>
          </w:p>
        </w:tc>
      </w:tr>
      <w:tr w:rsidR="00D90DC0" w:rsidTr="005254E5">
        <w:tc>
          <w:tcPr>
            <w:tcW w:w="534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Salvi Giuliana</w:t>
            </w:r>
          </w:p>
        </w:tc>
        <w:tc>
          <w:tcPr>
            <w:tcW w:w="5145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Clementina</w:t>
            </w:r>
          </w:p>
        </w:tc>
        <w:tc>
          <w:tcPr>
            <w:tcW w:w="2886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D90DC0" w:rsidRDefault="00D90DC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E73242" w:rsidTr="005254E5">
        <w:tc>
          <w:tcPr>
            <w:tcW w:w="534" w:type="dxa"/>
          </w:tcPr>
          <w:p w:rsidR="00E73242" w:rsidRDefault="00E732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Santi Emanuele</w:t>
            </w:r>
          </w:p>
        </w:tc>
        <w:tc>
          <w:tcPr>
            <w:tcW w:w="5145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Gli occhi verdi di viola</w:t>
            </w:r>
          </w:p>
        </w:tc>
        <w:tc>
          <w:tcPr>
            <w:tcW w:w="2886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E73242" w:rsidRDefault="00E73242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L’Asino d’oro</w:t>
            </w:r>
          </w:p>
        </w:tc>
      </w:tr>
      <w:tr w:rsidR="003967EF" w:rsidTr="005254E5">
        <w:tc>
          <w:tcPr>
            <w:tcW w:w="534" w:type="dxa"/>
          </w:tcPr>
          <w:p w:rsidR="003967EF" w:rsidRDefault="003967E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967E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Shehu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Rubens</w:t>
            </w:r>
          </w:p>
        </w:tc>
        <w:tc>
          <w:tcPr>
            <w:tcW w:w="5145" w:type="dxa"/>
          </w:tcPr>
          <w:p w:rsidR="003967E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commerciale</w:t>
            </w:r>
          </w:p>
        </w:tc>
        <w:tc>
          <w:tcPr>
            <w:tcW w:w="2886" w:type="dxa"/>
          </w:tcPr>
          <w:p w:rsidR="003967EF" w:rsidRDefault="003967EF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3967EF" w:rsidRDefault="000970E0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5254E5" w:rsidTr="005254E5">
        <w:tc>
          <w:tcPr>
            <w:tcW w:w="534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D81C9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Susani Carola</w:t>
            </w:r>
          </w:p>
        </w:tc>
        <w:tc>
          <w:tcPr>
            <w:tcW w:w="5145" w:type="dxa"/>
          </w:tcPr>
          <w:p w:rsidR="005254E5" w:rsidRDefault="00D81C9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dio delle genti</w:t>
            </w:r>
          </w:p>
        </w:tc>
        <w:tc>
          <w:tcPr>
            <w:tcW w:w="2886" w:type="dxa"/>
          </w:tcPr>
          <w:p w:rsidR="005254E5" w:rsidRDefault="005254E5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5254E5" w:rsidRDefault="00D81C9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minimum fax</w:t>
            </w:r>
          </w:p>
        </w:tc>
      </w:tr>
      <w:tr w:rsidR="00613142" w:rsidTr="005254E5">
        <w:tc>
          <w:tcPr>
            <w:tcW w:w="534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Torregrossa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Giuseppina</w:t>
            </w:r>
          </w:p>
        </w:tc>
        <w:tc>
          <w:tcPr>
            <w:tcW w:w="5145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Corta è la memoria del cuore</w:t>
            </w: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613142" w:rsidRDefault="00613142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Mondadori</w:t>
            </w:r>
          </w:p>
        </w:tc>
      </w:tr>
      <w:tr w:rsidR="008C5987" w:rsidTr="005254E5">
        <w:tc>
          <w:tcPr>
            <w:tcW w:w="534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8C5987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Ventre Piera</w:t>
            </w:r>
          </w:p>
        </w:tc>
        <w:tc>
          <w:tcPr>
            <w:tcW w:w="5145" w:type="dxa"/>
          </w:tcPr>
          <w:p w:rsidR="008C5987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Stella randagia</w:t>
            </w:r>
          </w:p>
        </w:tc>
        <w:tc>
          <w:tcPr>
            <w:tcW w:w="2886" w:type="dxa"/>
          </w:tcPr>
          <w:p w:rsidR="008C5987" w:rsidRDefault="008C5987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 w:rsidR="008C5987" w:rsidRDefault="00E03819" w:rsidP="005254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</w:tbl>
    <w:p w:rsidR="005254E5" w:rsidRDefault="005254E5">
      <w:pPr>
        <w:rPr>
          <w:rFonts w:ascii="Times New Roman" w:hAnsi="Times New Roman" w:cs="Times New Roman"/>
          <w:sz w:val="24"/>
          <w:szCs w:val="24"/>
        </w:rPr>
      </w:pPr>
    </w:p>
    <w:p w:rsidR="005254E5" w:rsidRDefault="005254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254E5" w:rsidRDefault="005254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Stranieri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4820"/>
        <w:gridCol w:w="3211"/>
        <w:gridCol w:w="2886"/>
      </w:tblGrid>
      <w:tr w:rsidR="005254E5" w:rsidTr="000E4CB3">
        <w:tc>
          <w:tcPr>
            <w:tcW w:w="534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Autore</w:t>
            </w:r>
          </w:p>
        </w:tc>
        <w:tc>
          <w:tcPr>
            <w:tcW w:w="4820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Titolo</w:t>
            </w:r>
          </w:p>
        </w:tc>
        <w:tc>
          <w:tcPr>
            <w:tcW w:w="3211" w:type="dxa"/>
          </w:tcPr>
          <w:p w:rsidR="005254E5" w:rsidRDefault="00B806E6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Traduttore</w:t>
            </w:r>
          </w:p>
        </w:tc>
        <w:tc>
          <w:tcPr>
            <w:tcW w:w="2886" w:type="dxa"/>
          </w:tcPr>
          <w:p w:rsidR="005254E5" w:rsidRDefault="005254E5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Editore</w:t>
            </w:r>
          </w:p>
        </w:tc>
      </w:tr>
      <w:tr w:rsidR="0092645C" w:rsidTr="000E4CB3">
        <w:tc>
          <w:tcPr>
            <w:tcW w:w="534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Aguilar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Zeleny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Sylvia</w:t>
            </w:r>
            <w:proofErr w:type="spellEnd"/>
          </w:p>
        </w:tc>
        <w:tc>
          <w:tcPr>
            <w:tcW w:w="4820" w:type="dxa"/>
          </w:tcPr>
          <w:p w:rsidR="0092645C" w:rsidRDefault="00845531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Spazzatura</w:t>
            </w:r>
          </w:p>
        </w:tc>
        <w:tc>
          <w:tcPr>
            <w:tcW w:w="3211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Serena Bianchi</w:t>
            </w:r>
          </w:p>
        </w:tc>
        <w:tc>
          <w:tcPr>
            <w:tcW w:w="2886" w:type="dxa"/>
          </w:tcPr>
          <w:p w:rsidR="0092645C" w:rsidRDefault="0092645C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33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Alatorre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Antonio</w:t>
            </w:r>
          </w:p>
        </w:tc>
        <w:tc>
          <w:tcPr>
            <w:tcW w:w="4820" w:type="dxa"/>
          </w:tcPr>
          <w:p w:rsidR="00306F69" w:rsidRDefault="00306F69" w:rsidP="00E33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L’emicrania</w:t>
            </w:r>
          </w:p>
        </w:tc>
        <w:tc>
          <w:tcPr>
            <w:tcW w:w="3211" w:type="dxa"/>
          </w:tcPr>
          <w:p w:rsidR="00306F69" w:rsidRDefault="00306F69" w:rsidP="00E33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Giulia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Bancheri</w:t>
            </w:r>
            <w:proofErr w:type="spellEnd"/>
          </w:p>
        </w:tc>
        <w:tc>
          <w:tcPr>
            <w:tcW w:w="2886" w:type="dxa"/>
          </w:tcPr>
          <w:p w:rsidR="00306F69" w:rsidRDefault="00306F69" w:rsidP="00E332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Atanackovic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Dejan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Lusitania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Valentina Marconi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306F69" w:rsidTr="00807E63">
        <w:tc>
          <w:tcPr>
            <w:tcW w:w="534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Baltasar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Eva</w:t>
            </w:r>
          </w:p>
        </w:tc>
        <w:tc>
          <w:tcPr>
            <w:tcW w:w="4820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Decadenza e fascino</w:t>
            </w:r>
          </w:p>
        </w:tc>
        <w:tc>
          <w:tcPr>
            <w:tcW w:w="3211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Amaranta Sbardella</w:t>
            </w:r>
          </w:p>
        </w:tc>
        <w:tc>
          <w:tcPr>
            <w:tcW w:w="2886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306F69" w:rsidTr="00807E63">
        <w:tc>
          <w:tcPr>
            <w:tcW w:w="534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Bellova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Bianca</w:t>
            </w:r>
          </w:p>
        </w:tc>
        <w:tc>
          <w:tcPr>
            <w:tcW w:w="4820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L’uomo invisibile</w:t>
            </w:r>
          </w:p>
        </w:tc>
        <w:tc>
          <w:tcPr>
            <w:tcW w:w="3211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Angeloni</w:t>
            </w:r>
          </w:p>
        </w:tc>
        <w:tc>
          <w:tcPr>
            <w:tcW w:w="2886" w:type="dxa"/>
          </w:tcPr>
          <w:p w:rsidR="00306F69" w:rsidRDefault="00306F69" w:rsidP="00807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Miraggi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Bordas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Camille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Materiale sensibile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Manfrinato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Brussig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Thomas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Sonnenallee</w:t>
            </w:r>
            <w:proofErr w:type="spellEnd"/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Alice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Gardoncini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Danilov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Dimitrij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Ciao,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Sasa</w:t>
            </w:r>
            <w:proofErr w:type="spellEnd"/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Valentina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Colafati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Davis Amanda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 chiedo quando ti mancherò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Giovanna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Scocchera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Accento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Enriquez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Mariana</w:t>
            </w:r>
          </w:p>
        </w:tc>
        <w:tc>
          <w:tcPr>
            <w:tcW w:w="4820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luogo soleggiato per gente ombrosa</w:t>
            </w:r>
          </w:p>
        </w:tc>
        <w:tc>
          <w:tcPr>
            <w:tcW w:w="3211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Fabio Cremonesi</w:t>
            </w:r>
          </w:p>
        </w:tc>
        <w:tc>
          <w:tcPr>
            <w:tcW w:w="2886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Eugene</w:t>
            </w:r>
          </w:p>
        </w:tc>
        <w:tc>
          <w:tcPr>
            <w:tcW w:w="4820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Lettera al mio dittatore</w:t>
            </w:r>
          </w:p>
        </w:tc>
        <w:tc>
          <w:tcPr>
            <w:tcW w:w="3211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Cosi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Repossi</w:t>
            </w:r>
            <w:proofErr w:type="spellEnd"/>
          </w:p>
        </w:tc>
        <w:tc>
          <w:tcPr>
            <w:tcW w:w="2886" w:type="dxa"/>
          </w:tcPr>
          <w:p w:rsidR="00306F69" w:rsidRDefault="00306F69" w:rsidP="00452B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Gallen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Michelle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Grande ragazza piccola città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Elvira Grassi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Keller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Gleeson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Sinead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pietra della strega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Patrizia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Managò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Bompiani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Gremazio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Holly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mariti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Benedetta Gallo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Mark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L’abisso di San Sebastiano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Marco Zapparoli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Marcos 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marcos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145C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Hammad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Isabella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Entra il fantasma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Maurizia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Balmelli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Marsilio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Johnson Dorothy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Donna bisonte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Nicola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Manuppelli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Mattioli 1885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Komel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Mirt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Detective Dante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Michele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Obit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Qudu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Lamont Tom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Tornare a casa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Antonio Matera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Nne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Levé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Edouard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Autoritratto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Martina Cartelli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Quodilibet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Likar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Mirana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Marea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Betocchi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Qudu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Morrison Diego Gerard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Pagine di silenzio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Chiara Voltolini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Mattioli 1885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Murray Paul</w:t>
            </w:r>
          </w:p>
        </w:tc>
        <w:tc>
          <w:tcPr>
            <w:tcW w:w="4820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Skippy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muore</w:t>
            </w:r>
          </w:p>
        </w:tc>
        <w:tc>
          <w:tcPr>
            <w:tcW w:w="3211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Beniamino R. Ambrosi</w:t>
            </w:r>
          </w:p>
        </w:tc>
        <w:tc>
          <w:tcPr>
            <w:tcW w:w="288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Einaudi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Myles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Eileen</w:t>
            </w:r>
          </w:p>
        </w:tc>
        <w:tc>
          <w:tcPr>
            <w:tcW w:w="4820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Chelsea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girls</w:t>
            </w:r>
            <w:proofErr w:type="spellEnd"/>
          </w:p>
        </w:tc>
        <w:tc>
          <w:tcPr>
            <w:tcW w:w="3211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Alessandra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Ceccoli</w:t>
            </w:r>
            <w:proofErr w:type="spellEnd"/>
          </w:p>
        </w:tc>
        <w:tc>
          <w:tcPr>
            <w:tcW w:w="288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Mattioli 1885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Peter</w:t>
            </w:r>
          </w:p>
        </w:tc>
        <w:tc>
          <w:tcPr>
            <w:tcW w:w="4820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figlia del cronista mondano</w:t>
            </w:r>
          </w:p>
        </w:tc>
        <w:tc>
          <w:tcPr>
            <w:tcW w:w="3211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Riccardo Duranti</w:t>
            </w:r>
          </w:p>
        </w:tc>
        <w:tc>
          <w:tcPr>
            <w:tcW w:w="288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Gallucci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Pedinielli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Michèle</w:t>
            </w:r>
            <w:proofErr w:type="spellEnd"/>
          </w:p>
        </w:tc>
        <w:tc>
          <w:tcPr>
            <w:tcW w:w="4820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Boccanera</w:t>
            </w:r>
            <w:proofErr w:type="spellEnd"/>
          </w:p>
        </w:tc>
        <w:tc>
          <w:tcPr>
            <w:tcW w:w="3211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Luca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Bondioli</w:t>
            </w:r>
            <w:proofErr w:type="spellEnd"/>
          </w:p>
        </w:tc>
        <w:tc>
          <w:tcPr>
            <w:tcW w:w="288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Fandango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Robert</w:t>
            </w:r>
          </w:p>
        </w:tc>
        <w:tc>
          <w:tcPr>
            <w:tcW w:w="4820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gatta alla fine del mondo</w:t>
            </w:r>
          </w:p>
        </w:tc>
        <w:tc>
          <w:tcPr>
            <w:tcW w:w="3211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Mujcic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Elvira</w:t>
            </w:r>
          </w:p>
        </w:tc>
        <w:tc>
          <w:tcPr>
            <w:tcW w:w="2886" w:type="dxa"/>
          </w:tcPr>
          <w:p w:rsidR="00306F69" w:rsidRDefault="00306F69" w:rsidP="007C7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Portela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Edurne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Maddi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oltre il confine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Giulia Di Filippo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Voland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Ridzen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Lisa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Quando le gru volano a sud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Cangemi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Pozza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Somers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Armonia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Morte per scorpione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Putti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Ventanas</w:t>
            </w:r>
            <w:proofErr w:type="spellEnd"/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Tallack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Malachy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Quel bellissimo valzer atlantico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Olentalla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Bompiani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Twain Mark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 avventure di Tom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Sawyer</w:t>
            </w:r>
            <w:proofErr w:type="spellEnd"/>
          </w:p>
        </w:tc>
        <w:tc>
          <w:tcPr>
            <w:tcW w:w="3211" w:type="dxa"/>
          </w:tcPr>
          <w:p w:rsidR="00306F69" w:rsidRDefault="00306F69" w:rsidP="002655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Livio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Crescenzi</w:t>
            </w:r>
            <w:proofErr w:type="spellEnd"/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Mattioli 1885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Weigandt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Artur</w:t>
            </w:r>
            <w:proofErr w:type="spellEnd"/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traditori</w:t>
            </w:r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Giuliano Geri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Bottega errante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Wodehouse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P.G.</w:t>
            </w:r>
          </w:p>
        </w:tc>
        <w:tc>
          <w:tcPr>
            <w:tcW w:w="4820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 codice dei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Wooster</w:t>
            </w:r>
            <w:proofErr w:type="spellEnd"/>
          </w:p>
        </w:tc>
        <w:tc>
          <w:tcPr>
            <w:tcW w:w="3211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Beatrice Masini</w:t>
            </w:r>
          </w:p>
        </w:tc>
        <w:tc>
          <w:tcPr>
            <w:tcW w:w="2886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Sellerio</w:t>
            </w:r>
          </w:p>
        </w:tc>
      </w:tr>
      <w:tr w:rsidR="00306F69" w:rsidTr="000E4CB3">
        <w:tc>
          <w:tcPr>
            <w:tcW w:w="534" w:type="dxa"/>
          </w:tcPr>
          <w:p w:rsidR="00306F69" w:rsidRDefault="00306F69" w:rsidP="00EB38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06F69" w:rsidRDefault="00306F69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Wolf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Iris</w:t>
            </w:r>
          </w:p>
        </w:tc>
        <w:tc>
          <w:tcPr>
            <w:tcW w:w="4820" w:type="dxa"/>
          </w:tcPr>
          <w:p w:rsidR="00306F69" w:rsidRDefault="00306F69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Radure</w:t>
            </w:r>
          </w:p>
        </w:tc>
        <w:tc>
          <w:tcPr>
            <w:tcW w:w="3211" w:type="dxa"/>
          </w:tcPr>
          <w:p w:rsidR="00306F69" w:rsidRDefault="00306F69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Cristina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Vezzaro</w:t>
            </w:r>
            <w:proofErr w:type="spellEnd"/>
          </w:p>
        </w:tc>
        <w:tc>
          <w:tcPr>
            <w:tcW w:w="2886" w:type="dxa"/>
          </w:tcPr>
          <w:p w:rsidR="00306F69" w:rsidRDefault="00306F69" w:rsidP="00256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Neri Pozza</w:t>
            </w:r>
          </w:p>
        </w:tc>
      </w:tr>
    </w:tbl>
    <w:p w:rsidR="005254E5" w:rsidRPr="005254E5" w:rsidRDefault="005254E5">
      <w:pPr>
        <w:rPr>
          <w:rFonts w:ascii="Times New Roman" w:hAnsi="Times New Roman" w:cs="Times New Roman"/>
          <w:sz w:val="24"/>
          <w:szCs w:val="24"/>
        </w:rPr>
      </w:pPr>
    </w:p>
    <w:sectPr w:rsidR="005254E5" w:rsidRPr="005254E5" w:rsidSect="005254E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4E5"/>
    <w:rsid w:val="00017DFF"/>
    <w:rsid w:val="00045796"/>
    <w:rsid w:val="00050F4C"/>
    <w:rsid w:val="00052B84"/>
    <w:rsid w:val="00056550"/>
    <w:rsid w:val="00085220"/>
    <w:rsid w:val="000970E0"/>
    <w:rsid w:val="000B1B96"/>
    <w:rsid w:val="000B6CC5"/>
    <w:rsid w:val="000E4CB3"/>
    <w:rsid w:val="000F5A31"/>
    <w:rsid w:val="00111678"/>
    <w:rsid w:val="00117EBA"/>
    <w:rsid w:val="00136137"/>
    <w:rsid w:val="00145CA6"/>
    <w:rsid w:val="00153FF5"/>
    <w:rsid w:val="00156074"/>
    <w:rsid w:val="0016377A"/>
    <w:rsid w:val="00180C67"/>
    <w:rsid w:val="001A327B"/>
    <w:rsid w:val="001A643B"/>
    <w:rsid w:val="001F2A70"/>
    <w:rsid w:val="00202C36"/>
    <w:rsid w:val="002360FE"/>
    <w:rsid w:val="00240D1E"/>
    <w:rsid w:val="00250486"/>
    <w:rsid w:val="0026559E"/>
    <w:rsid w:val="00296B2D"/>
    <w:rsid w:val="002B5BBE"/>
    <w:rsid w:val="002C7D5A"/>
    <w:rsid w:val="002D3F63"/>
    <w:rsid w:val="00306F69"/>
    <w:rsid w:val="00350B17"/>
    <w:rsid w:val="00384EFF"/>
    <w:rsid w:val="003967EF"/>
    <w:rsid w:val="003C1DF7"/>
    <w:rsid w:val="003F5F09"/>
    <w:rsid w:val="0040065F"/>
    <w:rsid w:val="00403F80"/>
    <w:rsid w:val="004049EA"/>
    <w:rsid w:val="00411861"/>
    <w:rsid w:val="004171FF"/>
    <w:rsid w:val="00426C25"/>
    <w:rsid w:val="004304EA"/>
    <w:rsid w:val="004363CD"/>
    <w:rsid w:val="004506DB"/>
    <w:rsid w:val="00454EE3"/>
    <w:rsid w:val="00496EA2"/>
    <w:rsid w:val="004B4FF1"/>
    <w:rsid w:val="004D2CF2"/>
    <w:rsid w:val="005222AC"/>
    <w:rsid w:val="005254E5"/>
    <w:rsid w:val="00570D45"/>
    <w:rsid w:val="005B22E1"/>
    <w:rsid w:val="005E0D0D"/>
    <w:rsid w:val="005E28D4"/>
    <w:rsid w:val="005F688C"/>
    <w:rsid w:val="00612D5A"/>
    <w:rsid w:val="00613142"/>
    <w:rsid w:val="00645EA4"/>
    <w:rsid w:val="00654C2F"/>
    <w:rsid w:val="006C0A89"/>
    <w:rsid w:val="006C48AD"/>
    <w:rsid w:val="0071432D"/>
    <w:rsid w:val="00724E6E"/>
    <w:rsid w:val="007434B8"/>
    <w:rsid w:val="007651D7"/>
    <w:rsid w:val="00785F27"/>
    <w:rsid w:val="00797CD2"/>
    <w:rsid w:val="007E48E0"/>
    <w:rsid w:val="007E6456"/>
    <w:rsid w:val="008223D8"/>
    <w:rsid w:val="008234C4"/>
    <w:rsid w:val="00845531"/>
    <w:rsid w:val="008634E0"/>
    <w:rsid w:val="008A2A45"/>
    <w:rsid w:val="008C5987"/>
    <w:rsid w:val="008E4185"/>
    <w:rsid w:val="0092645C"/>
    <w:rsid w:val="009673E0"/>
    <w:rsid w:val="009759E5"/>
    <w:rsid w:val="0099604C"/>
    <w:rsid w:val="009E7981"/>
    <w:rsid w:val="00A05B67"/>
    <w:rsid w:val="00A25F54"/>
    <w:rsid w:val="00A35935"/>
    <w:rsid w:val="00A73951"/>
    <w:rsid w:val="00A879BA"/>
    <w:rsid w:val="00AB3CC8"/>
    <w:rsid w:val="00AD249B"/>
    <w:rsid w:val="00AD62B4"/>
    <w:rsid w:val="00B3234D"/>
    <w:rsid w:val="00B40DDF"/>
    <w:rsid w:val="00B806E6"/>
    <w:rsid w:val="00BD3080"/>
    <w:rsid w:val="00BE3367"/>
    <w:rsid w:val="00C03A47"/>
    <w:rsid w:val="00C231F6"/>
    <w:rsid w:val="00C4185F"/>
    <w:rsid w:val="00C5542F"/>
    <w:rsid w:val="00CB7AC7"/>
    <w:rsid w:val="00CD6ECC"/>
    <w:rsid w:val="00D00D4E"/>
    <w:rsid w:val="00D12498"/>
    <w:rsid w:val="00D25992"/>
    <w:rsid w:val="00D3451A"/>
    <w:rsid w:val="00D605C4"/>
    <w:rsid w:val="00D81C99"/>
    <w:rsid w:val="00D86A58"/>
    <w:rsid w:val="00D90DC0"/>
    <w:rsid w:val="00DF04BB"/>
    <w:rsid w:val="00DF2D1C"/>
    <w:rsid w:val="00E03819"/>
    <w:rsid w:val="00E04F35"/>
    <w:rsid w:val="00E33D51"/>
    <w:rsid w:val="00E73242"/>
    <w:rsid w:val="00EB129D"/>
    <w:rsid w:val="00EC52FA"/>
    <w:rsid w:val="00ED31D3"/>
    <w:rsid w:val="00ED4B9C"/>
    <w:rsid w:val="00F21B70"/>
    <w:rsid w:val="00F533D0"/>
    <w:rsid w:val="00F54F47"/>
    <w:rsid w:val="00F75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254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254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816C8-C29A-4865-8C0F-A0977E663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Anna Lucia Fantastico</cp:lastModifiedBy>
  <cp:revision>2</cp:revision>
  <dcterms:created xsi:type="dcterms:W3CDTF">2026-02-19T17:44:00Z</dcterms:created>
  <dcterms:modified xsi:type="dcterms:W3CDTF">2026-02-19T17:44:00Z</dcterms:modified>
</cp:coreProperties>
</file>